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0B33" w14:textId="77777777" w:rsidR="00633598" w:rsidRPr="00251669" w:rsidRDefault="00633598" w:rsidP="006335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vertAlign w:val="superscript"/>
        </w:rPr>
      </w:pPr>
      <w:r w:rsidRPr="00084E8A">
        <w:rPr>
          <w:rFonts w:ascii="PT Astra Serif" w:hAnsi="PT Astra Serif"/>
          <w:b/>
          <w:sz w:val="24"/>
          <w:szCs w:val="24"/>
        </w:rPr>
        <w:t>Прогноз баланса трудовых ресурсов Ульяновской области на 2024-2026 гг.</w:t>
      </w:r>
      <w:r w:rsidR="00251669" w:rsidRPr="00251669">
        <w:rPr>
          <w:rFonts w:ascii="PT Astra Serif" w:hAnsi="PT Astra Serif"/>
          <w:b/>
          <w:sz w:val="24"/>
          <w:szCs w:val="24"/>
          <w:vertAlign w:val="superscript"/>
        </w:rPr>
        <w:t>*</w:t>
      </w:r>
    </w:p>
    <w:p w14:paraId="68867B44" w14:textId="77777777" w:rsidR="00633598" w:rsidRPr="00084E8A" w:rsidRDefault="00633598" w:rsidP="00633598">
      <w:pPr>
        <w:spacing w:after="0" w:line="240" w:lineRule="auto"/>
        <w:jc w:val="right"/>
        <w:rPr>
          <w:rFonts w:ascii="PT Astra Serif" w:hAnsi="PT Astra Serif"/>
          <w:i/>
          <w:sz w:val="24"/>
          <w:szCs w:val="24"/>
        </w:rPr>
      </w:pPr>
      <w:r w:rsidRPr="00084E8A">
        <w:rPr>
          <w:rFonts w:ascii="PT Astra Serif" w:hAnsi="PT Astra Serif"/>
          <w:i/>
          <w:sz w:val="24"/>
          <w:szCs w:val="24"/>
        </w:rPr>
        <w:t>тыс.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084E8A">
        <w:rPr>
          <w:rFonts w:ascii="PT Astra Serif" w:hAnsi="PT Astra Serif"/>
          <w:i/>
          <w:sz w:val="24"/>
          <w:szCs w:val="24"/>
        </w:rPr>
        <w:t>человек</w:t>
      </w:r>
    </w:p>
    <w:tbl>
      <w:tblPr>
        <w:tblW w:w="9432" w:type="dxa"/>
        <w:tblInd w:w="93" w:type="dxa"/>
        <w:tblLook w:val="04A0" w:firstRow="1" w:lastRow="0" w:firstColumn="1" w:lastColumn="0" w:noHBand="0" w:noVBand="1"/>
      </w:tblPr>
      <w:tblGrid>
        <w:gridCol w:w="566"/>
        <w:gridCol w:w="3135"/>
        <w:gridCol w:w="1205"/>
        <w:gridCol w:w="1158"/>
        <w:gridCol w:w="1158"/>
        <w:gridCol w:w="1053"/>
        <w:gridCol w:w="1157"/>
      </w:tblGrid>
      <w:tr w:rsidR="00633598" w:rsidRPr="002F5C7A" w14:paraId="5D06D78A" w14:textId="77777777" w:rsidTr="00F46A9C">
        <w:trPr>
          <w:trHeight w:val="66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D472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CCBE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58C2" w14:textId="44831951"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Очередной год (202</w:t>
            </w:r>
            <w:r w:rsidR="00987850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</w:t>
            </w: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EC1D" w14:textId="6558BE26"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Первый год планового периода (202</w:t>
            </w:r>
            <w:r w:rsidR="00987850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</w:t>
            </w: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C71D" w14:textId="0B742D3C"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Второй год планового периода (202</w:t>
            </w:r>
            <w:r w:rsidR="00987850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</w:t>
            </w: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6E50" w14:textId="77777777"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</w:tr>
      <w:tr w:rsidR="00633598" w:rsidRPr="002F5C7A" w14:paraId="30BDAC3E" w14:textId="77777777" w:rsidTr="00776A63">
        <w:trPr>
          <w:trHeight w:val="78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7B939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9B5B7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30E9" w14:textId="77777777" w:rsidR="00633598" w:rsidRPr="00776A63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FED6" w14:textId="77777777" w:rsidR="00633598" w:rsidRPr="00776A63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2752" w14:textId="77777777" w:rsidR="00633598" w:rsidRPr="00776A63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B3B85" w14:textId="53A50EA7"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Текущий год (202</w:t>
            </w:r>
            <w:r w:rsidR="00987850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</w:t>
            </w: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4924" w14:textId="1039149A"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Отчётный год (202</w:t>
            </w:r>
            <w:r w:rsidR="00987850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</w:t>
            </w: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33598" w:rsidRPr="002F5C7A" w14:paraId="7A1EDE02" w14:textId="77777777" w:rsidTr="00987850">
        <w:trPr>
          <w:trHeight w:val="3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88E8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29EF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трудовых ресурсов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A730" w14:textId="78ED4236" w:rsidR="00633598" w:rsidRPr="00776A63" w:rsidRDefault="00A3263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D5D3" w14:textId="68FE01D5" w:rsidR="00633598" w:rsidRPr="00776A63" w:rsidRDefault="00A3263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655,3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BD05" w14:textId="70C271F2" w:rsidR="00A3263E" w:rsidRPr="00776A63" w:rsidRDefault="00A3263E" w:rsidP="00A3263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997" w14:textId="56990F5F" w:rsidR="00633598" w:rsidRPr="00776A63" w:rsidRDefault="00A3263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E285A" w14:textId="1F2C6E8C" w:rsidR="00633598" w:rsidRPr="00776A63" w:rsidRDefault="00C72DE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664,8</w:t>
            </w:r>
          </w:p>
        </w:tc>
      </w:tr>
      <w:tr w:rsidR="00633598" w:rsidRPr="002F5C7A" w14:paraId="0C63C828" w14:textId="77777777" w:rsidTr="00987850">
        <w:trPr>
          <w:trHeight w:val="5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E05A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8648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4ABB" w14:textId="291FBA48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A1DA" w14:textId="7BB3D395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11B2" w14:textId="33676C7B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A9EA" w14:textId="50DDF8CC" w:rsidR="00633598" w:rsidRPr="007B75F0" w:rsidRDefault="007B75F0" w:rsidP="00C947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val="en-US" w:eastAsia="ru-RU"/>
              </w:rPr>
              <w:t>599</w:t>
            </w: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D3E16" w14:textId="6F9E9584" w:rsidR="00633598" w:rsidRPr="00776A63" w:rsidRDefault="00C72DE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602,8</w:t>
            </w:r>
          </w:p>
        </w:tc>
      </w:tr>
      <w:tr w:rsidR="00633598" w:rsidRPr="002F5C7A" w14:paraId="10332A2B" w14:textId="77777777" w:rsidTr="00987850">
        <w:trPr>
          <w:trHeight w:val="4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6B2A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12C8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Иностранные трудовые мигранты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6B7A" w14:textId="2E45E90D" w:rsidR="00633598" w:rsidRPr="00776A63" w:rsidRDefault="00C95E55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2BF1" w14:textId="66DF3F15" w:rsidR="00633598" w:rsidRPr="00776A63" w:rsidRDefault="00C95E55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A9DF" w14:textId="3D4D146F" w:rsidR="00633598" w:rsidRPr="00776A63" w:rsidRDefault="00C95E55" w:rsidP="00C947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AA74" w14:textId="7B6F6E24" w:rsidR="00633598" w:rsidRPr="00776A63" w:rsidRDefault="00C95E55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677C2" w14:textId="77777777" w:rsidR="00633598" w:rsidRDefault="00C72DE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11,5</w:t>
            </w:r>
          </w:p>
          <w:p w14:paraId="5FF9E0D5" w14:textId="5893796F" w:rsidR="00C72DE6" w:rsidRPr="00776A63" w:rsidRDefault="00C72DE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633598" w:rsidRPr="002F5C7A" w14:paraId="4607AB4D" w14:textId="77777777" w:rsidTr="00987850">
        <w:trPr>
          <w:trHeight w:val="6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5E7C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6AA1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Работающие граждане моложе и старше трудоспособного возраста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6314" w14:textId="7154BD2E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BFC6" w14:textId="26160B53" w:rsidR="00633598" w:rsidRPr="00776A63" w:rsidRDefault="00EA483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C9AD" w14:textId="7A513C19" w:rsidR="00633598" w:rsidRPr="00EA4836" w:rsidRDefault="00EA483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B4EA" w14:textId="2857F133" w:rsidR="00633598" w:rsidRPr="00776A63" w:rsidRDefault="00EA483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17EC" w14:textId="32129BDB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50,5</w:t>
            </w:r>
          </w:p>
        </w:tc>
      </w:tr>
      <w:tr w:rsidR="00633598" w:rsidRPr="002F5C7A" w14:paraId="6951ED89" w14:textId="77777777" w:rsidTr="00987850">
        <w:trPr>
          <w:trHeight w:val="53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83DD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756C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9CA7" w14:textId="7F96179B" w:rsidR="00633598" w:rsidRPr="00776A63" w:rsidRDefault="00E8272F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AC80" w14:textId="7B058A15" w:rsidR="00633598" w:rsidRPr="00776A63" w:rsidRDefault="001075C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91D3" w14:textId="57C55AD8" w:rsidR="00633598" w:rsidRPr="00776A63" w:rsidRDefault="001075C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37FF" w14:textId="10A5F14F" w:rsidR="00633598" w:rsidRPr="00776A63" w:rsidRDefault="00E8272F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324A6" w14:textId="682DBA36" w:rsidR="00633598" w:rsidRPr="00776A63" w:rsidRDefault="00C72DE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50,4</w:t>
            </w:r>
          </w:p>
        </w:tc>
      </w:tr>
      <w:tr w:rsidR="00633598" w:rsidRPr="002F5C7A" w14:paraId="5315FE96" w14:textId="77777777" w:rsidTr="00987850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9D14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C8DA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4310" w14:textId="6B0700E8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9DFF" w14:textId="15859C94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09AC" w14:textId="03562AFA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AA47" w14:textId="1A2248E4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158BD" w14:textId="10BCD63A" w:rsidR="00633598" w:rsidRPr="00776A63" w:rsidRDefault="007B75F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0,1</w:t>
            </w:r>
          </w:p>
        </w:tc>
      </w:tr>
      <w:tr w:rsidR="00633598" w:rsidRPr="002F5C7A" w14:paraId="66A5835F" w14:textId="77777777" w:rsidTr="00A3263E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959D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68B3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Распределение трудовых ресурсов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B80" w14:textId="77777777"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A7D" w14:textId="77777777"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0D9" w14:textId="77777777"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A96" w14:textId="77777777"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E0D0" w14:textId="77777777"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633598" w:rsidRPr="002F5C7A" w14:paraId="1181D25D" w14:textId="77777777" w:rsidTr="00987850">
        <w:trPr>
          <w:trHeight w:val="69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BE5B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AA04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занятых в экономике -всего, в том числе по разделам ОКВЭД: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FFCC" w14:textId="3F03D619" w:rsidR="00633598" w:rsidRPr="00776A63" w:rsidRDefault="0003094F" w:rsidP="00C947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EC42" w14:textId="64B07F9E" w:rsidR="00633598" w:rsidRPr="00776A63" w:rsidRDefault="0003094F" w:rsidP="00AE13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4D4" w14:textId="0AD7D95F" w:rsidR="00633598" w:rsidRPr="00776A63" w:rsidRDefault="0003094F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A597" w14:textId="61223508" w:rsidR="00633598" w:rsidRPr="00776A63" w:rsidRDefault="0003094F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C4CFA" w14:textId="7BA4BA6D" w:rsidR="00633598" w:rsidRPr="00776A63" w:rsidRDefault="00E7572D" w:rsidP="00C947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557,7</w:t>
            </w:r>
          </w:p>
        </w:tc>
      </w:tr>
      <w:tr w:rsidR="00633598" w:rsidRPr="002F5C7A" w14:paraId="66D6DF69" w14:textId="77777777" w:rsidTr="00987850">
        <w:trPr>
          <w:trHeight w:val="6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EE76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F2F2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spellStart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Cельское</w:t>
            </w:r>
            <w:proofErr w:type="spellEnd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 лесное хозяйство, охота, рыболовство и рыбоводство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EBBB" w14:textId="34A1731E" w:rsidR="00633598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3927" w14:textId="592098C8" w:rsidR="00633598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6D4C" w14:textId="44F2106B" w:rsidR="00633598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  <w:r w:rsidR="00CF0820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FE89" w14:textId="53498154" w:rsidR="00633598" w:rsidRPr="00776A63" w:rsidRDefault="006E21B2" w:rsidP="00AE13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2A669" w14:textId="5FB2FA0B" w:rsidR="00633598" w:rsidRPr="00776A63" w:rsidRDefault="00E7572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35,8</w:t>
            </w:r>
          </w:p>
        </w:tc>
      </w:tr>
      <w:tr w:rsidR="00633598" w:rsidRPr="002F5C7A" w14:paraId="6AA6DB9C" w14:textId="77777777" w:rsidTr="00987850">
        <w:trPr>
          <w:trHeight w:val="39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B41B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5E66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7328" w14:textId="254C84C1" w:rsidR="00633598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8200" w14:textId="6F91D6E9" w:rsidR="00633598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03E2" w14:textId="45D53843" w:rsidR="00633598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AC53" w14:textId="537B3715" w:rsidR="00633598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BC0F9" w14:textId="561D59DD" w:rsidR="00633598" w:rsidRPr="00776A63" w:rsidRDefault="00E7572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2,0</w:t>
            </w:r>
          </w:p>
        </w:tc>
      </w:tr>
      <w:tr w:rsidR="00633598" w:rsidRPr="002F5C7A" w14:paraId="5B4C9E0C" w14:textId="77777777" w:rsidTr="00987850">
        <w:trPr>
          <w:trHeight w:val="40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D0A2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8BFA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C757" w14:textId="1C3B8404" w:rsidR="00633598" w:rsidRPr="00776A63" w:rsidRDefault="00775017" w:rsidP="00AE13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466C" w14:textId="25DA4941" w:rsidR="00633598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73C7" w14:textId="2A54C4A6" w:rsidR="00633598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6B44" w14:textId="0EE1F393" w:rsidR="00633598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4DE9A" w14:textId="11F8C559" w:rsidR="00633598" w:rsidRPr="00776A63" w:rsidRDefault="00E7572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115,6</w:t>
            </w:r>
          </w:p>
        </w:tc>
      </w:tr>
      <w:tr w:rsidR="00633598" w:rsidRPr="002F5C7A" w14:paraId="377D4823" w14:textId="77777777" w:rsidTr="00987850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25FA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A5B6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124D" w14:textId="47775A7C" w:rsidR="00633598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1659" w14:textId="0EB750BF" w:rsidR="00633598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3045" w14:textId="34212C42" w:rsidR="00633598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9C0A" w14:textId="4E907A52" w:rsidR="00633598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6DE5C" w14:textId="2E7283D1" w:rsidR="00633598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11,9</w:t>
            </w:r>
          </w:p>
        </w:tc>
      </w:tr>
      <w:tr w:rsidR="00633598" w:rsidRPr="002F5C7A" w14:paraId="317FE898" w14:textId="77777777" w:rsidTr="00987850">
        <w:trPr>
          <w:trHeight w:val="111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42F3" w14:textId="77777777"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551E" w14:textId="77777777"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4EDF" w14:textId="11CBDB65" w:rsidR="00633598" w:rsidRPr="00776A63" w:rsidRDefault="00775017" w:rsidP="007B4D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74DE" w14:textId="202348A0" w:rsidR="00633598" w:rsidRPr="00776A63" w:rsidRDefault="00147904" w:rsidP="007B4D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106F" w14:textId="32345E78" w:rsidR="00633598" w:rsidRPr="00776A63" w:rsidRDefault="00B0322E" w:rsidP="007B4D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5D79" w14:textId="289CACCF" w:rsidR="00633598" w:rsidRPr="00776A63" w:rsidRDefault="006E21B2" w:rsidP="007B4D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7BB0F" w14:textId="4BD47F29" w:rsidR="00633598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7,0</w:t>
            </w:r>
          </w:p>
        </w:tc>
      </w:tr>
      <w:tr w:rsidR="007B4DE0" w:rsidRPr="002F5C7A" w14:paraId="2CC8CD7C" w14:textId="77777777" w:rsidTr="00987850">
        <w:trPr>
          <w:trHeight w:val="27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E743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B93A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AF47" w14:textId="2538CD97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FC07" w14:textId="28EB6D37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6C18" w14:textId="3EBA1304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7622" w14:textId="55122F12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F701" w14:textId="5E9B5D6F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47,5</w:t>
            </w:r>
          </w:p>
        </w:tc>
      </w:tr>
      <w:tr w:rsidR="007B4DE0" w:rsidRPr="002F5C7A" w14:paraId="0FDB66CD" w14:textId="77777777" w:rsidTr="00987850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EC02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DA05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F517" w14:textId="25C70A01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5630" w14:textId="0CB72049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3951" w14:textId="4C99957B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B603" w14:textId="56921EE9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D65E8" w14:textId="14A1656C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88,4</w:t>
            </w:r>
          </w:p>
        </w:tc>
      </w:tr>
      <w:tr w:rsidR="007B4DE0" w:rsidRPr="002F5C7A" w14:paraId="29A96C9B" w14:textId="77777777" w:rsidTr="00987850">
        <w:trPr>
          <w:trHeight w:val="39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8124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2488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6952" w14:textId="755739C4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48A0" w14:textId="363852A5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1A2A" w14:textId="24C1C29C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7048" w14:textId="424F81D4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46EC0" w14:textId="66D9CFED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36,0</w:t>
            </w:r>
          </w:p>
        </w:tc>
      </w:tr>
      <w:tr w:rsidR="007B4DE0" w:rsidRPr="002F5C7A" w14:paraId="73E93CF9" w14:textId="77777777" w:rsidTr="00987850">
        <w:trPr>
          <w:trHeight w:val="82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3A44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393E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C0A2" w14:textId="2BBB7230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0122" w14:textId="0547A0A4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5FF9" w14:textId="350981E7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BF82" w14:textId="0F6924F7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48EDB" w14:textId="4BC177FE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11,7</w:t>
            </w:r>
          </w:p>
        </w:tc>
      </w:tr>
      <w:tr w:rsidR="007B4DE0" w:rsidRPr="002F5C7A" w14:paraId="00DB422E" w14:textId="77777777" w:rsidTr="00987850">
        <w:trPr>
          <w:trHeight w:val="5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1F5B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CC7C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9680" w14:textId="27D30067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843D" w14:textId="0D9A5B2E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0CE7" w14:textId="614A31E6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AD65" w14:textId="47CD2F23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8CD5D" w14:textId="7ADBCC2B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13,1</w:t>
            </w:r>
          </w:p>
        </w:tc>
      </w:tr>
      <w:tr w:rsidR="007B4DE0" w:rsidRPr="002F5C7A" w14:paraId="4583CAC3" w14:textId="77777777" w:rsidTr="00987850">
        <w:trPr>
          <w:trHeight w:val="56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8692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8128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B31E" w14:textId="41F4E1D5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9311" w14:textId="70C27BAA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AEBF" w14:textId="2FAF423C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9860" w14:textId="0D13B70D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05D30" w14:textId="6DAEA360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8,6</w:t>
            </w:r>
          </w:p>
        </w:tc>
      </w:tr>
      <w:tr w:rsidR="007B4DE0" w:rsidRPr="002F5C7A" w14:paraId="2FBB1C75" w14:textId="77777777" w:rsidTr="00987850">
        <w:trPr>
          <w:trHeight w:val="68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69E3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1B81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0F62" w14:textId="77B57E8B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158A" w14:textId="34C2BF78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4166" w14:textId="1E2B05F6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C00B" w14:textId="351FF8D8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</w:t>
            </w:r>
            <w:r w:rsidR="000802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0459C" w14:textId="15D671FC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14,0</w:t>
            </w:r>
          </w:p>
        </w:tc>
      </w:tr>
      <w:tr w:rsidR="007B4DE0" w:rsidRPr="002F5C7A" w14:paraId="543310C6" w14:textId="77777777" w:rsidTr="00987850">
        <w:trPr>
          <w:trHeight w:val="68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837B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2.13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CA64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DD2" w14:textId="7775904B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55EB" w14:textId="00BFF8A6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F00A" w14:textId="69CAA29C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770A" w14:textId="6076D609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69872" w14:textId="1496C982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16,9</w:t>
            </w:r>
          </w:p>
        </w:tc>
      </w:tr>
      <w:tr w:rsidR="007B4DE0" w:rsidRPr="002F5C7A" w14:paraId="065D5129" w14:textId="77777777" w:rsidTr="00987850">
        <w:trPr>
          <w:trHeight w:val="83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6115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44B7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CB09" w14:textId="3C0BEB1D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1F11" w14:textId="2C23E1DF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A053" w14:textId="2936955B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5F20" w14:textId="3045F753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739B3" w14:textId="257A3EDB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14,1</w:t>
            </w:r>
          </w:p>
        </w:tc>
      </w:tr>
      <w:tr w:rsidR="007B4DE0" w:rsidRPr="002F5C7A" w14:paraId="689A7420" w14:textId="77777777" w:rsidTr="00987850">
        <w:trPr>
          <w:trHeight w:val="113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5029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0C90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B7B9" w14:textId="43D0AE0D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EBA8" w14:textId="07D06BD4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4F65" w14:textId="6B6327F2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947B" w14:textId="0852A086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31,</w:t>
            </w:r>
            <w:r w:rsidR="000802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514C4" w14:textId="362AA4F4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31,3</w:t>
            </w:r>
          </w:p>
        </w:tc>
      </w:tr>
      <w:tr w:rsidR="007B4DE0" w:rsidRPr="002F5C7A" w14:paraId="0B58DE7B" w14:textId="77777777" w:rsidTr="00987850">
        <w:trPr>
          <w:trHeight w:val="27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D010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A086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FCB0" w14:textId="0ACF02D5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B4C5" w14:textId="45E72D22" w:rsidR="007B4DE0" w:rsidRPr="00776A63" w:rsidRDefault="00CB508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B252" w14:textId="3B93CA66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DBF0" w14:textId="5DA6570D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97275" w14:textId="57275C26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44,7</w:t>
            </w:r>
          </w:p>
        </w:tc>
      </w:tr>
      <w:tr w:rsidR="007B4DE0" w:rsidRPr="002F5C7A" w14:paraId="02C66FC5" w14:textId="77777777" w:rsidTr="00987850">
        <w:trPr>
          <w:trHeight w:val="67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BE6B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EF61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3448" w14:textId="4A8C471B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720A" w14:textId="7FEE8193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D933" w14:textId="73A00020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6520" w14:textId="5E4576DE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E502B" w14:textId="221798A5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37,9</w:t>
            </w:r>
          </w:p>
        </w:tc>
      </w:tr>
      <w:tr w:rsidR="007B4DE0" w:rsidRPr="002F5C7A" w14:paraId="3CF55920" w14:textId="77777777" w:rsidTr="00987850">
        <w:trPr>
          <w:trHeight w:val="8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8C7F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92E5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32DC" w14:textId="2DF91FDA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E953" w14:textId="14736E90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1954" w14:textId="66FCF591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6EE0" w14:textId="3B43C85F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</w:t>
            </w:r>
            <w:r w:rsidR="000802E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96C87" w14:textId="4AC25EFC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8,4</w:t>
            </w:r>
          </w:p>
        </w:tc>
      </w:tr>
      <w:tr w:rsidR="007B4DE0" w:rsidRPr="002F5C7A" w14:paraId="42529EED" w14:textId="77777777" w:rsidTr="00987850">
        <w:trPr>
          <w:trHeight w:val="6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F18D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684A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D651" w14:textId="05F411A4" w:rsidR="007B4DE0" w:rsidRPr="00776A63" w:rsidRDefault="00775017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CFF2" w14:textId="2CEB408C" w:rsidR="007B4DE0" w:rsidRPr="00776A63" w:rsidRDefault="00147904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4DAE" w14:textId="46010332" w:rsidR="007B4DE0" w:rsidRPr="00776A63" w:rsidRDefault="00B0322E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F316" w14:textId="6B036094" w:rsidR="007B4DE0" w:rsidRPr="00776A63" w:rsidRDefault="006E21B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A7BF7" w14:textId="4947042F" w:rsidR="007B4DE0" w:rsidRPr="00776A63" w:rsidRDefault="00B96E16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12,8</w:t>
            </w:r>
          </w:p>
        </w:tc>
      </w:tr>
      <w:tr w:rsidR="007B4DE0" w:rsidRPr="002F5C7A" w14:paraId="3F9F6EEE" w14:textId="77777777" w:rsidTr="00987850">
        <w:trPr>
          <w:trHeight w:val="83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CF06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0CB9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населения в трудоспособном возрасте, не занятого в экономике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CC47" w14:textId="3C0BE84E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AD09" w14:textId="4A298D89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2C2E" w14:textId="0C837036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A87D" w14:textId="553B2F81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5C410" w14:textId="6114105D" w:rsidR="007B4DE0" w:rsidRPr="00776A63" w:rsidRDefault="00751AD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114,5</w:t>
            </w:r>
          </w:p>
        </w:tc>
      </w:tr>
      <w:tr w:rsidR="007B4DE0" w:rsidRPr="002F5C7A" w14:paraId="740702C2" w14:textId="77777777" w:rsidTr="00987850">
        <w:trPr>
          <w:trHeight w:val="96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877C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96E1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обучающихся в трудоспособном возрасте, не совмещающих обучение с работой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3916" w14:textId="08AB7B7B" w:rsidR="007B4DE0" w:rsidRPr="00776A63" w:rsidRDefault="00F76E8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EADF" w14:textId="0E035E34" w:rsidR="007B4DE0" w:rsidRPr="00776A63" w:rsidRDefault="00F76E8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47,</w:t>
            </w:r>
            <w:r w:rsidR="00C917F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1374" w14:textId="554D3E2D" w:rsidR="007B4DE0" w:rsidRPr="00776A63" w:rsidRDefault="00F76E8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</w:t>
            </w:r>
            <w:r w:rsidR="00C917F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</w:t>
            </w:r>
            <w:r w:rsidR="00C917F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0396" w14:textId="5B0D670D" w:rsidR="007B4DE0" w:rsidRPr="00776A63" w:rsidRDefault="00F76E82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C5F0B" w14:textId="6C2C0936" w:rsidR="007B4DE0" w:rsidRPr="00776A63" w:rsidRDefault="00751AD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45,3</w:t>
            </w:r>
          </w:p>
        </w:tc>
      </w:tr>
      <w:tr w:rsidR="007B4DE0" w:rsidRPr="002F5C7A" w14:paraId="1D480750" w14:textId="77777777" w:rsidTr="00987850">
        <w:trPr>
          <w:trHeight w:val="70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BD8B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5B14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0972" w14:textId="6567594F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4BEE" w14:textId="3C400E08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CA7E" w14:textId="102BBF9F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263B" w14:textId="350B3A1D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072FD" w14:textId="568BC715" w:rsidR="007B4DE0" w:rsidRPr="00776A63" w:rsidRDefault="00751AD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7B4DE0" w:rsidRPr="002F5C7A" w14:paraId="14A10BE4" w14:textId="77777777" w:rsidTr="00987850">
        <w:trPr>
          <w:trHeight w:val="95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52C3" w14:textId="77777777"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06B8" w14:textId="77777777"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6854" w14:textId="2D3E9DE0" w:rsidR="007B4DE0" w:rsidRPr="00776A63" w:rsidRDefault="00C917FD" w:rsidP="006A69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5427" w14:textId="028DA45D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3CC0" w14:textId="0DD3E10F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70C2" w14:textId="5947E9E0" w:rsidR="007B4DE0" w:rsidRPr="00776A63" w:rsidRDefault="00C917FD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A89B" w14:textId="34FD0176" w:rsidR="007B4DE0" w:rsidRPr="00776A63" w:rsidRDefault="00751AD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67,</w:t>
            </w:r>
            <w:r w:rsidR="00340F8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</w:t>
            </w:r>
          </w:p>
        </w:tc>
      </w:tr>
    </w:tbl>
    <w:p w14:paraId="0151EB8B" w14:textId="77777777" w:rsidR="00633598" w:rsidRDefault="00633598" w:rsidP="00633598"/>
    <w:p w14:paraId="3EC5F270" w14:textId="77777777" w:rsidR="00251669" w:rsidRPr="00251669" w:rsidRDefault="00251669" w:rsidP="0025166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51669">
        <w:rPr>
          <w:rFonts w:ascii="PT Astra Serif" w:hAnsi="PT Astra Serif"/>
          <w:sz w:val="24"/>
          <w:szCs w:val="24"/>
          <w:vertAlign w:val="superscript"/>
        </w:rPr>
        <w:t>*</w:t>
      </w:r>
      <w:r w:rsidRPr="00251669">
        <w:rPr>
          <w:rFonts w:ascii="PT Astra Serif" w:hAnsi="PT Astra Serif"/>
          <w:sz w:val="24"/>
          <w:szCs w:val="24"/>
        </w:rPr>
        <w:t xml:space="preserve">В соответствии с Постановлением Правительства Ульяновской области от 05.12.2019 № 665-П «Об утверждении порядка разработки прогноза баланса трудовых ресурсов Ульяновской области» прогноз баланс трудовых ресурсов Ульяновской области разрабатывается ежегодно на очередной год и плановый двухлетний период в соответствии с установленной формой. </w:t>
      </w:r>
    </w:p>
    <w:p w14:paraId="4AF27C58" w14:textId="77777777" w:rsidR="00AC37E6" w:rsidRDefault="00AC37E6"/>
    <w:sectPr w:rsidR="00AC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1BA"/>
    <w:rsid w:val="0003094F"/>
    <w:rsid w:val="000802E6"/>
    <w:rsid w:val="001075C3"/>
    <w:rsid w:val="00147904"/>
    <w:rsid w:val="00201A3C"/>
    <w:rsid w:val="00251669"/>
    <w:rsid w:val="00340F88"/>
    <w:rsid w:val="00466F3C"/>
    <w:rsid w:val="005A36BB"/>
    <w:rsid w:val="00626638"/>
    <w:rsid w:val="00633598"/>
    <w:rsid w:val="006A69B8"/>
    <w:rsid w:val="006E21B2"/>
    <w:rsid w:val="00751ADB"/>
    <w:rsid w:val="00775017"/>
    <w:rsid w:val="00776A63"/>
    <w:rsid w:val="007B4DE0"/>
    <w:rsid w:val="007B75F0"/>
    <w:rsid w:val="00912FFC"/>
    <w:rsid w:val="009621BA"/>
    <w:rsid w:val="00987850"/>
    <w:rsid w:val="00A3263E"/>
    <w:rsid w:val="00AC37E6"/>
    <w:rsid w:val="00AE1393"/>
    <w:rsid w:val="00B0322E"/>
    <w:rsid w:val="00B96E16"/>
    <w:rsid w:val="00C72DE6"/>
    <w:rsid w:val="00C917FD"/>
    <w:rsid w:val="00C947FB"/>
    <w:rsid w:val="00C95E55"/>
    <w:rsid w:val="00CB5088"/>
    <w:rsid w:val="00CF0820"/>
    <w:rsid w:val="00DB664E"/>
    <w:rsid w:val="00E7572D"/>
    <w:rsid w:val="00E8272F"/>
    <w:rsid w:val="00EA4836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01B3"/>
  <w15:docId w15:val="{CC71A228-50CA-422A-BD79-FCFEDA05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561F-4499-4AB6-BFD6-3548196B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agent5</cp:lastModifiedBy>
  <cp:revision>12</cp:revision>
  <dcterms:created xsi:type="dcterms:W3CDTF">2023-11-17T05:55:00Z</dcterms:created>
  <dcterms:modified xsi:type="dcterms:W3CDTF">2024-10-24T13:28:00Z</dcterms:modified>
</cp:coreProperties>
</file>